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676C95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.07</w:t>
      </w:r>
      <w:r w:rsidR="002B08F9" w:rsidRPr="00C3723D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15</w:t>
      </w:r>
      <w:r w:rsidR="000F2E5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676C9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18</w:t>
      </w:r>
      <w:bookmarkStart w:id="0" w:name="_GoBack"/>
      <w:bookmarkEnd w:id="0"/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.07</w:t>
      </w:r>
      <w:r w:rsidR="00125211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</w:t>
      </w:r>
      <w:r w:rsidR="00292253">
        <w:rPr>
          <w:color w:val="000000"/>
        </w:rPr>
        <w:t>выписки (для юридического лица)</w:t>
      </w:r>
      <w:r w:rsidRPr="00602D1E">
        <w:rPr>
          <w:color w:val="000000"/>
        </w:rPr>
        <w:t>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</w:t>
      </w:r>
      <w:r w:rsidR="001A681C">
        <w:t>_________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</w:t>
      </w:r>
      <w:r w:rsidR="001A681C">
        <w:t>й адрес (для юридического лица) _____________________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lastRenderedPageBreak/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r>
        <w:t xml:space="preserve">а) </w:t>
      </w:r>
      <w:r>
        <w:tab/>
        <w:t xml:space="preserve">выписка из единого государственного реестра юридических лиц или засвидетельствованная в нотариальном порядке копия такой </w:t>
      </w:r>
      <w:r w:rsidR="0028770F">
        <w:t>выписки (для юридического лица)</w:t>
      </w:r>
      <w:r>
        <w:t>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 xml:space="preserve">б)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>в)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г)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r>
        <w:t xml:space="preserve">е)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ж)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r>
        <w:rPr>
          <w:shd w:val="clear" w:color="auto" w:fill="FFFFFF"/>
        </w:rPr>
        <w:t>з)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191E"/>
    <w:rsid w:val="000B20BF"/>
    <w:rsid w:val="000F2E59"/>
    <w:rsid w:val="00102838"/>
    <w:rsid w:val="001139C0"/>
    <w:rsid w:val="001141C6"/>
    <w:rsid w:val="00122694"/>
    <w:rsid w:val="00125211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A681C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8770F"/>
    <w:rsid w:val="00292253"/>
    <w:rsid w:val="00296487"/>
    <w:rsid w:val="002B08F9"/>
    <w:rsid w:val="002B2C65"/>
    <w:rsid w:val="002C0273"/>
    <w:rsid w:val="002C1740"/>
    <w:rsid w:val="002C4AEC"/>
    <w:rsid w:val="002D770F"/>
    <w:rsid w:val="003050C2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3E91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575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76C9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85C82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864E6"/>
    <w:rsid w:val="00B87DD0"/>
    <w:rsid w:val="00B96AF8"/>
    <w:rsid w:val="00BA3DDC"/>
    <w:rsid w:val="00BA7463"/>
    <w:rsid w:val="00BB38C0"/>
    <w:rsid w:val="00BD037A"/>
    <w:rsid w:val="00BD2F93"/>
    <w:rsid w:val="00C06BA0"/>
    <w:rsid w:val="00C113A4"/>
    <w:rsid w:val="00C177CD"/>
    <w:rsid w:val="00C25C29"/>
    <w:rsid w:val="00C261BC"/>
    <w:rsid w:val="00C333BD"/>
    <w:rsid w:val="00C369D4"/>
    <w:rsid w:val="00C3723D"/>
    <w:rsid w:val="00C435DA"/>
    <w:rsid w:val="00C52559"/>
    <w:rsid w:val="00C5372D"/>
    <w:rsid w:val="00C574A5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36828"/>
    <w:rsid w:val="00E94182"/>
    <w:rsid w:val="00EA30D4"/>
    <w:rsid w:val="00EA5684"/>
    <w:rsid w:val="00EB675D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46F7"/>
    <w:rsid w:val="00F97BC9"/>
    <w:rsid w:val="00FC387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FC6C-54F3-49EF-B2AB-57E08436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57</cp:revision>
  <cp:lastPrinted>2022-01-21T13:34:00Z</cp:lastPrinted>
  <dcterms:created xsi:type="dcterms:W3CDTF">2021-08-03T12:45:00Z</dcterms:created>
  <dcterms:modified xsi:type="dcterms:W3CDTF">2025-07-07T07:21:00Z</dcterms:modified>
</cp:coreProperties>
</file>